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1E84" w14:textId="77777777" w:rsidR="00D816D7" w:rsidRDefault="00741A9B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29F0C8AF" wp14:editId="154FB0A0">
            <wp:extent cx="860989" cy="83343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989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C705D6" w14:textId="3ED5BB3E" w:rsidR="00652417" w:rsidRPr="00652417" w:rsidRDefault="00652417" w:rsidP="00652417">
      <w:pPr>
        <w:jc w:val="center"/>
        <w:rPr>
          <w:b/>
          <w:sz w:val="24"/>
          <w:szCs w:val="24"/>
        </w:rPr>
      </w:pPr>
      <w:r w:rsidRPr="00652417">
        <w:rPr>
          <w:b/>
          <w:sz w:val="24"/>
          <w:szCs w:val="24"/>
        </w:rPr>
        <w:t xml:space="preserve"> 6º GRADO DE PRIMARIA</w:t>
      </w:r>
    </w:p>
    <w:p w14:paraId="75D67B1C" w14:textId="1CC615CF" w:rsidR="00D816D7" w:rsidRDefault="00652417" w:rsidP="00652417">
      <w:pPr>
        <w:jc w:val="center"/>
        <w:rPr>
          <w:b/>
          <w:sz w:val="24"/>
          <w:szCs w:val="24"/>
        </w:rPr>
      </w:pPr>
      <w:r w:rsidRPr="00652417">
        <w:rPr>
          <w:b/>
          <w:sz w:val="24"/>
          <w:szCs w:val="24"/>
        </w:rPr>
        <w:t>ÚNETE A ABBOTT MIDDLE PARA SU EXPERIENCIA EN LA ESCUELA INTERMEDIA</w:t>
      </w:r>
    </w:p>
    <w:p w14:paraId="403DE51F" w14:textId="53728CEB" w:rsidR="00D816D7" w:rsidRDefault="00D816D7">
      <w:pPr>
        <w:jc w:val="center"/>
      </w:pPr>
    </w:p>
    <w:p w14:paraId="6B5575DD" w14:textId="4A408E26" w:rsidR="00652417" w:rsidRDefault="00746340" w:rsidP="00A74BFA">
      <w:pPr>
        <w:jc w:val="center"/>
      </w:pPr>
      <w:r>
        <w:t>1</w:t>
      </w:r>
      <w:r w:rsidR="004238AA" w:rsidRPr="004238AA">
        <w:t xml:space="preserve"> de </w:t>
      </w:r>
      <w:r>
        <w:t>Augusto</w:t>
      </w:r>
      <w:r w:rsidR="004238AA" w:rsidRPr="004238AA">
        <w:t>-</w:t>
      </w:r>
      <w:r>
        <w:t>3</w:t>
      </w:r>
      <w:r w:rsidR="004238AA" w:rsidRPr="004238AA">
        <w:t xml:space="preserve"> de</w:t>
      </w:r>
      <w:r w:rsidR="004238AA">
        <w:t xml:space="preserve"> </w:t>
      </w:r>
      <w:r>
        <w:t>A</w:t>
      </w:r>
      <w:r w:rsidR="00317B9C">
        <w:t>go</w:t>
      </w:r>
      <w:r>
        <w:t>sto</w:t>
      </w:r>
    </w:p>
    <w:p w14:paraId="3C80DB40" w14:textId="3C04A03E" w:rsidR="00652417" w:rsidRDefault="004238AA" w:rsidP="00A74BFA">
      <w:pPr>
        <w:jc w:val="center"/>
      </w:pPr>
      <w:r w:rsidRPr="004238AA">
        <w:t>Martes</w:t>
      </w:r>
      <w:r w:rsidR="00317B9C">
        <w:t xml:space="preserve"> a </w:t>
      </w:r>
      <w:r>
        <w:t>J</w:t>
      </w:r>
      <w:r w:rsidRPr="004238AA">
        <w:t>ueves</w:t>
      </w:r>
    </w:p>
    <w:p w14:paraId="746485C5" w14:textId="62B47879" w:rsidR="00652417" w:rsidRDefault="00746340" w:rsidP="00A74BFA">
      <w:pPr>
        <w:jc w:val="center"/>
      </w:pPr>
      <w:r>
        <w:t>8</w:t>
      </w:r>
      <w:r w:rsidR="004238AA">
        <w:t xml:space="preserve">:00am to </w:t>
      </w:r>
      <w:r>
        <w:t>12</w:t>
      </w:r>
      <w:r w:rsidR="004238AA">
        <w:t>:00pm</w:t>
      </w:r>
    </w:p>
    <w:p w14:paraId="233D4EBA" w14:textId="253EC592" w:rsidR="00A74BFA" w:rsidRDefault="00A74BFA" w:rsidP="00A74BFA">
      <w:pPr>
        <w:jc w:val="center"/>
      </w:pPr>
    </w:p>
    <w:p w14:paraId="02020393" w14:textId="5D281B33" w:rsidR="00D816D7" w:rsidRDefault="00A74BFA" w:rsidP="00A74BFA">
      <w:r>
        <w:rPr>
          <w:noProof/>
        </w:rPr>
        <w:t xml:space="preserve"> </w:t>
      </w:r>
      <w:r w:rsidR="00741A9B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DAB9E7" wp14:editId="1E1AD392">
            <wp:simplePos x="0" y="0"/>
            <wp:positionH relativeFrom="column">
              <wp:posOffset>-619124</wp:posOffset>
            </wp:positionH>
            <wp:positionV relativeFrom="paragraph">
              <wp:posOffset>268463</wp:posOffset>
            </wp:positionV>
            <wp:extent cx="1042988" cy="146432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464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9E64C" w14:textId="3BF743BF" w:rsidR="00D816D7" w:rsidRDefault="008A583F" w:rsidP="00A74BFA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D4FAD1F" wp14:editId="3C221BFF">
            <wp:simplePos x="0" y="0"/>
            <wp:positionH relativeFrom="page">
              <wp:posOffset>4113530</wp:posOffset>
            </wp:positionH>
            <wp:positionV relativeFrom="paragraph">
              <wp:posOffset>82550</wp:posOffset>
            </wp:positionV>
            <wp:extent cx="3632933" cy="111125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933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4BDEB" wp14:editId="58336E0A">
                <wp:simplePos x="0" y="0"/>
                <wp:positionH relativeFrom="page">
                  <wp:posOffset>4267200</wp:posOffset>
                </wp:positionH>
                <wp:positionV relativeFrom="paragraph">
                  <wp:posOffset>1219200</wp:posOffset>
                </wp:positionV>
                <wp:extent cx="3263900" cy="5702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570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9A522" w14:textId="77777777" w:rsidR="008A583F" w:rsidRDefault="008A583F" w:rsidP="008A583F">
                            <w:pPr>
                              <w:ind w:left="720"/>
                            </w:pPr>
                            <w:r w:rsidRPr="008A583F">
                              <w:t>ES UN PROGRAMA ESCOLAR DE VERANO DISEÑADO PARA PROPORCIONAR A LOS ESTUDIANTES UNA MANERA DIVERTIDA E INNOVADORA DE APROVECHAR SUS HABILIDADES CREATIVAS</w:t>
                            </w:r>
                          </w:p>
                          <w:p w14:paraId="5B543660" w14:textId="2978B596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Mascota / Búsqueda del </w:t>
                            </w:r>
                            <w: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Tesoro</w:t>
                            </w:r>
                          </w:p>
                          <w:p w14:paraId="62717DA1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Escape Room</w:t>
                            </w:r>
                          </w:p>
                          <w:p w14:paraId="309ED95E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Círculos de identidad</w:t>
                            </w:r>
                          </w:p>
                          <w:p w14:paraId="2B05FE6B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STEM</w:t>
                            </w:r>
                          </w:p>
                          <w:p w14:paraId="19A6B7DE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Mural misterioso</w:t>
                            </w:r>
                          </w:p>
                          <w:p w14:paraId="1E625FDB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Kahoot</w:t>
                            </w:r>
                          </w:p>
                          <w:p w14:paraId="5FE9DE72" w14:textId="77777777" w:rsid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Camiseta</w:t>
                            </w:r>
                          </w:p>
                          <w:p w14:paraId="3996F238" w14:textId="042A2569" w:rsidR="00A74BFA" w:rsidRPr="008A583F" w:rsidRDefault="008A583F" w:rsidP="008A58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A583F">
                              <w:rPr>
                                <w:rStyle w:val="apple-tab-spa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Competencia de casilleros</w:t>
                            </w:r>
                          </w:p>
                          <w:p w14:paraId="276C79F3" w14:textId="77777777" w:rsidR="008A583F" w:rsidRPr="008A583F" w:rsidRDefault="008A583F" w:rsidP="008A583F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A583F">
                              <w:rPr>
                                <w:rFonts w:ascii="Comic Sans MS" w:hAnsi="Comic Sans MS"/>
                                <w:b/>
                              </w:rPr>
                              <w:t>PARA MÁS INFORMACIÓN, PREGUNTAS E INQUIETUDES ... POR FAVOR CONTACTE</w:t>
                            </w:r>
                          </w:p>
                          <w:p w14:paraId="4E334FFF" w14:textId="078F34A0" w:rsidR="00A74BFA" w:rsidRDefault="008A583F" w:rsidP="008A58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A583F">
                              <w:rPr>
                                <w:rFonts w:ascii="Comic Sans MS" w:hAnsi="Comic Sans MS"/>
                                <w:b/>
                              </w:rPr>
                              <w:t>SRA. PONQUINETTE 847-888-5163 (nicoponquinette@u-46.org)</w:t>
                            </w:r>
                          </w:p>
                          <w:p w14:paraId="2190D05E" w14:textId="77777777" w:rsidR="00A74BFA" w:rsidRPr="00A74BFA" w:rsidRDefault="00A74BFA" w:rsidP="00A74B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B965ABF" w14:textId="77777777" w:rsidR="00A74BFA" w:rsidRDefault="00A74BFA" w:rsidP="00A74BFA">
                            <w:pPr>
                              <w:ind w:left="5760"/>
                            </w:pPr>
                            <w:r>
                              <w:t>Identity Circles</w:t>
                            </w:r>
                          </w:p>
                          <w:p w14:paraId="62243EDB" w14:textId="77777777" w:rsidR="00A74BFA" w:rsidRDefault="00A74BFA" w:rsidP="00A74BFA">
                            <w:pPr>
                              <w:numPr>
                                <w:ilvl w:val="7"/>
                                <w:numId w:val="1"/>
                              </w:numPr>
                            </w:pPr>
                            <w:r>
                              <w:t>STEM</w:t>
                            </w:r>
                          </w:p>
                          <w:p w14:paraId="238C3FDC" w14:textId="77777777" w:rsidR="00A74BFA" w:rsidRDefault="00A74BFA" w:rsidP="00A74BFA">
                            <w:pPr>
                              <w:numPr>
                                <w:ilvl w:val="7"/>
                                <w:numId w:val="1"/>
                              </w:numPr>
                            </w:pPr>
                            <w:r>
                              <w:t>Mystery Mural</w:t>
                            </w:r>
                          </w:p>
                          <w:p w14:paraId="567AAEC4" w14:textId="77777777" w:rsidR="00A74BFA" w:rsidRDefault="00A74BFA" w:rsidP="00A74BFA">
                            <w:pPr>
                              <w:numPr>
                                <w:ilvl w:val="7"/>
                                <w:numId w:val="1"/>
                              </w:numPr>
                            </w:pPr>
                            <w:r>
                              <w:t>Kahoot</w:t>
                            </w:r>
                          </w:p>
                          <w:p w14:paraId="3B8F78DC" w14:textId="77777777" w:rsidR="00A74BFA" w:rsidRDefault="00A74BFA" w:rsidP="00A74BFA">
                            <w:pPr>
                              <w:numPr>
                                <w:ilvl w:val="7"/>
                                <w:numId w:val="1"/>
                              </w:numPr>
                            </w:pPr>
                            <w:r>
                              <w:t>T-Shirt</w:t>
                            </w:r>
                          </w:p>
                          <w:p w14:paraId="0A1C59BB" w14:textId="77777777" w:rsidR="00A74BFA" w:rsidRDefault="00A74BFA" w:rsidP="00A74BFA">
                            <w:pPr>
                              <w:numPr>
                                <w:ilvl w:val="7"/>
                                <w:numId w:val="1"/>
                              </w:numPr>
                            </w:pPr>
                            <w:r>
                              <w:t>Locker Competition</w:t>
                            </w:r>
                          </w:p>
                          <w:p w14:paraId="7CAB0B2F" w14:textId="77777777" w:rsidR="00A74BFA" w:rsidRDefault="00A74BFA" w:rsidP="00A74BF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FOR MORE INFORMATION, QUESTIONS</w:t>
                            </w:r>
                          </w:p>
                          <w:p w14:paraId="48D90961" w14:textId="77777777" w:rsidR="00A74BFA" w:rsidRDefault="00A74BFA" w:rsidP="00A74BF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AND CONCERNS… PLEASE CONTACT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MS. PONQUINETTE 847-888-5163 (Nico </w:t>
                            </w:r>
                          </w:p>
                          <w:p w14:paraId="49499917" w14:textId="77777777" w:rsidR="00A74BFA" w:rsidRDefault="00A74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4BDE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6pt;margin-top:96pt;width:257pt;height:44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" fillcolor="white [3201]" stroked="f" strokeweight=".5pt">
                <v:textbox>
                  <w:txbxContent>
                    <w:p w14:paraId="3EF9A522" w14:textId="77777777" w:rsidR="008A583F" w:rsidRDefault="008A583F" w:rsidP="008A583F">
                      <w:pPr>
                        <w:ind w:left="720"/>
                      </w:pPr>
                      <w:r w:rsidRPr="008A583F">
                        <w:t>ES UN PROGRAMA ESCOLAR DE VERANO DISEÑADO PARA PROPORCIONAR A LOS ESTUDIANTES UNA MANERA DIVERTIDA E INNOVADORA DE APROVECHAR SUS HABILIDADES CREATIVAS</w:t>
                      </w:r>
                    </w:p>
                    <w:p w14:paraId="5B543660" w14:textId="2978B596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Mascota</w:t>
                      </w:r>
                      <w:proofErr w:type="spellEnd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Búsqueda</w:t>
                      </w:r>
                      <w:proofErr w:type="spellEnd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del </w:t>
                      </w:r>
                      <w: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Tesoro</w:t>
                      </w:r>
                    </w:p>
                    <w:p w14:paraId="62717DA1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Escape Room</w:t>
                      </w:r>
                    </w:p>
                    <w:p w14:paraId="309ED95E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Círculos</w:t>
                      </w:r>
                      <w:proofErr w:type="spellEnd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identidad</w:t>
                      </w:r>
                      <w:proofErr w:type="spellEnd"/>
                    </w:p>
                    <w:p w14:paraId="2B05FE6B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STEM</w:t>
                      </w:r>
                    </w:p>
                    <w:p w14:paraId="19A6B7DE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Mural misterioso</w:t>
                      </w:r>
                    </w:p>
                    <w:p w14:paraId="1E625FDB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Kahoot</w:t>
                      </w:r>
                    </w:p>
                    <w:p w14:paraId="5FE9DE72" w14:textId="77777777" w:rsid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Camiseta</w:t>
                      </w:r>
                      <w:proofErr w:type="spellEnd"/>
                    </w:p>
                    <w:p w14:paraId="3996F238" w14:textId="042A2569" w:rsidR="00A74BFA" w:rsidRPr="008A583F" w:rsidRDefault="008A583F" w:rsidP="008A583F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Competencia</w:t>
                      </w:r>
                      <w:proofErr w:type="spellEnd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8A583F">
                        <w:rPr>
                          <w:rStyle w:val="apple-tab-spa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casilleros</w:t>
                      </w:r>
                      <w:proofErr w:type="spellEnd"/>
                    </w:p>
                    <w:p w14:paraId="276C79F3" w14:textId="77777777" w:rsidR="008A583F" w:rsidRPr="008A583F" w:rsidRDefault="008A583F" w:rsidP="008A583F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A583F">
                        <w:rPr>
                          <w:rFonts w:ascii="Comic Sans MS" w:hAnsi="Comic Sans MS"/>
                          <w:b/>
                        </w:rPr>
                        <w:t>PARA MÁS INFORMACIÓN, PREGUNTAS E INQUIETUDES ... POR FAVOR CONTACTE</w:t>
                      </w:r>
                    </w:p>
                    <w:p w14:paraId="4E334FFF" w14:textId="078F34A0" w:rsidR="00A74BFA" w:rsidRDefault="008A583F" w:rsidP="008A58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A583F">
                        <w:rPr>
                          <w:rFonts w:ascii="Comic Sans MS" w:hAnsi="Comic Sans MS"/>
                          <w:b/>
                        </w:rPr>
                        <w:t>SRA. PONQUINETTE 847-888-5163 (nicoponquinette@u-46.org)</w:t>
                      </w:r>
                    </w:p>
                    <w:p w14:paraId="2190D05E" w14:textId="77777777" w:rsidR="00A74BFA" w:rsidRPr="00A74BFA" w:rsidRDefault="00A74BFA" w:rsidP="00A74B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B965ABF" w14:textId="77777777" w:rsidR="00A74BFA" w:rsidRDefault="00A74BFA" w:rsidP="00A74BFA">
                      <w:pPr>
                        <w:ind w:left="5760"/>
                      </w:pPr>
                      <w:r>
                        <w:t>Identity Circles</w:t>
                      </w:r>
                    </w:p>
                    <w:p w14:paraId="62243EDB" w14:textId="77777777" w:rsidR="00A74BFA" w:rsidRDefault="00A74BFA" w:rsidP="00A74BFA">
                      <w:pPr>
                        <w:numPr>
                          <w:ilvl w:val="7"/>
                          <w:numId w:val="1"/>
                        </w:numPr>
                      </w:pPr>
                      <w:r>
                        <w:t>STEM</w:t>
                      </w:r>
                    </w:p>
                    <w:p w14:paraId="238C3FDC" w14:textId="77777777" w:rsidR="00A74BFA" w:rsidRDefault="00A74BFA" w:rsidP="00A74BFA">
                      <w:pPr>
                        <w:numPr>
                          <w:ilvl w:val="7"/>
                          <w:numId w:val="1"/>
                        </w:numPr>
                      </w:pPr>
                      <w:r>
                        <w:t>Mystery Mural</w:t>
                      </w:r>
                    </w:p>
                    <w:p w14:paraId="567AAEC4" w14:textId="77777777" w:rsidR="00A74BFA" w:rsidRDefault="00A74BFA" w:rsidP="00A74BFA">
                      <w:pPr>
                        <w:numPr>
                          <w:ilvl w:val="7"/>
                          <w:numId w:val="1"/>
                        </w:numPr>
                      </w:pPr>
                      <w:r>
                        <w:t>Kahoot</w:t>
                      </w:r>
                    </w:p>
                    <w:p w14:paraId="3B8F78DC" w14:textId="77777777" w:rsidR="00A74BFA" w:rsidRDefault="00A74BFA" w:rsidP="00A74BFA">
                      <w:pPr>
                        <w:numPr>
                          <w:ilvl w:val="7"/>
                          <w:numId w:val="1"/>
                        </w:numPr>
                      </w:pPr>
                      <w:r>
                        <w:t>T-Shirt</w:t>
                      </w:r>
                    </w:p>
                    <w:p w14:paraId="0A1C59BB" w14:textId="77777777" w:rsidR="00A74BFA" w:rsidRDefault="00A74BFA" w:rsidP="00A74BFA">
                      <w:pPr>
                        <w:numPr>
                          <w:ilvl w:val="7"/>
                          <w:numId w:val="1"/>
                        </w:numPr>
                      </w:pPr>
                      <w:r>
                        <w:t>Locker Competition</w:t>
                      </w:r>
                    </w:p>
                    <w:p w14:paraId="7CAB0B2F" w14:textId="77777777" w:rsidR="00A74BFA" w:rsidRDefault="00A74BFA" w:rsidP="00A74BF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FOR MORE INFORMATION, QUESTIONS</w:t>
                      </w:r>
                    </w:p>
                    <w:p w14:paraId="48D90961" w14:textId="77777777" w:rsidR="00A74BFA" w:rsidRDefault="00A74BFA" w:rsidP="00A74BF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AND CONCERNS… PLEASE CONTACT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MS. PONQUINETTE 847-888-5163 (Nico </w:t>
                      </w:r>
                    </w:p>
                    <w:p w14:paraId="49499917" w14:textId="77777777" w:rsidR="00A74BFA" w:rsidRDefault="00A74BFA"/>
                  </w:txbxContent>
                </v:textbox>
                <w10:wrap anchorx="page"/>
              </v:shape>
            </w:pict>
          </mc:Fallback>
        </mc:AlternateContent>
      </w:r>
      <w:r w:rsidR="00741A9B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0979779" wp14:editId="0412BF15">
            <wp:simplePos x="0" y="0"/>
            <wp:positionH relativeFrom="column">
              <wp:posOffset>781050</wp:posOffset>
            </wp:positionH>
            <wp:positionV relativeFrom="paragraph">
              <wp:posOffset>159162</wp:posOffset>
            </wp:positionV>
            <wp:extent cx="1680576" cy="941122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576" cy="94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C82CEB" w14:textId="5F03791F" w:rsidR="00D816D7" w:rsidRDefault="00D816D7" w:rsidP="00A74BFA"/>
    <w:p w14:paraId="2A701C0C" w14:textId="5F79B5D1" w:rsidR="00D816D7" w:rsidRDefault="00652417">
      <w:pPr>
        <w:jc w:val="center"/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13C8FC90" wp14:editId="41FD3401">
            <wp:simplePos x="0" y="0"/>
            <wp:positionH relativeFrom="column">
              <wp:posOffset>-419100</wp:posOffset>
            </wp:positionH>
            <wp:positionV relativeFrom="paragraph">
              <wp:posOffset>4585335</wp:posOffset>
            </wp:positionV>
            <wp:extent cx="1219835" cy="1224915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2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1BEFDF89" wp14:editId="5EB2F34E">
            <wp:simplePos x="0" y="0"/>
            <wp:positionH relativeFrom="column">
              <wp:posOffset>1616710</wp:posOffset>
            </wp:positionH>
            <wp:positionV relativeFrom="paragraph">
              <wp:posOffset>1159510</wp:posOffset>
            </wp:positionV>
            <wp:extent cx="1582420" cy="1168400"/>
            <wp:effectExtent l="0" t="0" r="0" b="0"/>
            <wp:wrapNone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10"/>
                    <a:srcRect b="10593"/>
                    <a:stretch/>
                  </pic:blipFill>
                  <pic:spPr bwMode="auto">
                    <a:xfrm>
                      <a:off x="0" y="0"/>
                      <a:ext cx="1582420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1807F26" wp14:editId="24F6F1F8">
            <wp:simplePos x="0" y="0"/>
            <wp:positionH relativeFrom="column">
              <wp:posOffset>1454150</wp:posOffset>
            </wp:positionH>
            <wp:positionV relativeFrom="paragraph">
              <wp:posOffset>2640965</wp:posOffset>
            </wp:positionV>
            <wp:extent cx="1676400" cy="1186665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6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FC96731" wp14:editId="5CA9975E">
            <wp:simplePos x="0" y="0"/>
            <wp:positionH relativeFrom="column">
              <wp:posOffset>1206500</wp:posOffset>
            </wp:positionH>
            <wp:positionV relativeFrom="paragraph">
              <wp:posOffset>4224655</wp:posOffset>
            </wp:positionV>
            <wp:extent cx="1819275" cy="942975"/>
            <wp:effectExtent l="0" t="0" r="9525" b="9525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76360" wp14:editId="3553BEF4">
                <wp:simplePos x="0" y="0"/>
                <wp:positionH relativeFrom="column">
                  <wp:posOffset>3448050</wp:posOffset>
                </wp:positionH>
                <wp:positionV relativeFrom="paragraph">
                  <wp:posOffset>4950460</wp:posOffset>
                </wp:positionV>
                <wp:extent cx="3086100" cy="11747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74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11FE6" w14:textId="77777777" w:rsidR="008A583F" w:rsidRDefault="008A583F" w:rsidP="00A74B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A583F">
                              <w:rPr>
                                <w:rFonts w:ascii="Comic Sans MS" w:hAnsi="Comic Sans MS"/>
                              </w:rPr>
                              <w:t>¿Cómo me inscribo?</w:t>
                            </w:r>
                          </w:p>
                          <w:p w14:paraId="53DFC51E" w14:textId="5D4225CE" w:rsidR="00A74BFA" w:rsidRPr="008A583F" w:rsidRDefault="008A583F" w:rsidP="00A74BFA">
                            <w:pPr>
                              <w:jc w:val="center"/>
                              <w:rPr>
                                <w:rFonts w:ascii="Comic Sans MS" w:hAnsi="Comic Sans MS"/>
                                <w:szCs w:val="30"/>
                              </w:rPr>
                            </w:pPr>
                            <w:r w:rsidRPr="008A583F">
                              <w:rPr>
                                <w:rFonts w:ascii="Comic Sans MS" w:hAnsi="Comic Sans MS"/>
                              </w:rPr>
                              <w:t xml:space="preserve">HAGA CLIC AQUÍ </w:t>
                            </w:r>
                            <w:r w:rsidR="00A74BFA" w:rsidRPr="008A583F">
                              <w:rPr>
                                <w:rFonts w:ascii="Comic Sans MS" w:hAnsi="Comic Sans MS"/>
                              </w:rPr>
                              <w:sym w:font="Wingdings" w:char="F0E0"/>
                            </w:r>
                            <w:r w:rsidR="00A74BFA" w:rsidRPr="008A583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hyperlink r:id="rId13" w:history="1">
                              <w:r w:rsidR="00A810B4" w:rsidRPr="00A810B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Haga Clic Aqui</w:t>
                              </w:r>
                            </w:hyperlink>
                            <w:r w:rsidR="002F5D8C">
                              <w:t xml:space="preserve"> </w:t>
                            </w:r>
                            <w:r w:rsidRPr="008A583F">
                              <w:rPr>
                                <w:rFonts w:ascii="Comic Sans MS" w:hAnsi="Comic Sans MS"/>
                                <w:szCs w:val="30"/>
                              </w:rPr>
                              <w:t xml:space="preserve">La inscripción finaliza el </w:t>
                            </w:r>
                            <w:r w:rsidR="00317B9C">
                              <w:rPr>
                                <w:rFonts w:ascii="Comic Sans MS" w:hAnsi="Comic Sans MS"/>
                                <w:szCs w:val="30"/>
                              </w:rPr>
                              <w:t>1</w:t>
                            </w:r>
                            <w:r w:rsidRPr="008A583F">
                              <w:rPr>
                                <w:rFonts w:ascii="Comic Sans MS" w:hAnsi="Comic Sans MS"/>
                                <w:szCs w:val="30"/>
                              </w:rPr>
                              <w:t xml:space="preserve"> de </w:t>
                            </w:r>
                            <w:r w:rsidR="00317B9C">
                              <w:rPr>
                                <w:rFonts w:ascii="Comic Sans MS" w:hAnsi="Comic Sans MS"/>
                                <w:szCs w:val="30"/>
                              </w:rPr>
                              <w:t>juno</w:t>
                            </w:r>
                            <w:r w:rsidRPr="008A583F">
                              <w:rPr>
                                <w:rFonts w:ascii="Comic Sans MS" w:hAnsi="Comic Sans MS"/>
                                <w:szCs w:val="30"/>
                              </w:rPr>
                              <w:t xml:space="preserve"> de 202</w:t>
                            </w:r>
                            <w:r w:rsidR="00317B9C">
                              <w:rPr>
                                <w:rFonts w:ascii="Comic Sans MS" w:hAnsi="Comic Sans MS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6360" id="Text Box 13" o:spid="_x0000_s1027" type="#_x0000_t202" style="position:absolute;left:0;text-align:left;margin-left:271.5pt;margin-top:389.8pt;width:243pt;height:9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" fillcolor="#8db3e2 [1311]" stroked="f" strokeweight=".5pt">
                <v:textbox>
                  <w:txbxContent>
                    <w:p w14:paraId="11711FE6" w14:textId="77777777" w:rsidR="008A583F" w:rsidRDefault="008A583F" w:rsidP="00A74B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A583F">
                        <w:rPr>
                          <w:rFonts w:ascii="Comic Sans MS" w:hAnsi="Comic Sans MS"/>
                        </w:rPr>
                        <w:t>¿</w:t>
                      </w:r>
                      <w:proofErr w:type="spellStart"/>
                      <w:r w:rsidRPr="008A583F">
                        <w:rPr>
                          <w:rFonts w:ascii="Comic Sans MS" w:hAnsi="Comic Sans MS"/>
                        </w:rPr>
                        <w:t>Cómo</w:t>
                      </w:r>
                      <w:proofErr w:type="spellEnd"/>
                      <w:r w:rsidRPr="008A583F">
                        <w:rPr>
                          <w:rFonts w:ascii="Comic Sans MS" w:hAnsi="Comic Sans MS"/>
                        </w:rPr>
                        <w:t xml:space="preserve"> me </w:t>
                      </w:r>
                      <w:proofErr w:type="spellStart"/>
                      <w:r w:rsidRPr="008A583F">
                        <w:rPr>
                          <w:rFonts w:ascii="Comic Sans MS" w:hAnsi="Comic Sans MS"/>
                        </w:rPr>
                        <w:t>inscribo</w:t>
                      </w:r>
                      <w:proofErr w:type="spellEnd"/>
                      <w:r w:rsidRPr="008A583F">
                        <w:rPr>
                          <w:rFonts w:ascii="Comic Sans MS" w:hAnsi="Comic Sans MS"/>
                        </w:rPr>
                        <w:t>?</w:t>
                      </w:r>
                    </w:p>
                    <w:p w14:paraId="53DFC51E" w14:textId="5D4225CE" w:rsidR="00A74BFA" w:rsidRPr="008A583F" w:rsidRDefault="008A583F" w:rsidP="00A74BFA">
                      <w:pPr>
                        <w:jc w:val="center"/>
                        <w:rPr>
                          <w:rFonts w:ascii="Comic Sans MS" w:hAnsi="Comic Sans MS"/>
                          <w:szCs w:val="30"/>
                        </w:rPr>
                      </w:pPr>
                      <w:r w:rsidRPr="008A583F">
                        <w:rPr>
                          <w:rFonts w:ascii="Comic Sans MS" w:hAnsi="Comic Sans MS"/>
                        </w:rPr>
                        <w:t xml:space="preserve">HAGA CLIC AQUÍ </w:t>
                      </w:r>
                      <w:r w:rsidR="00A74BFA" w:rsidRPr="008A583F">
                        <w:rPr>
                          <w:rFonts w:ascii="Comic Sans MS" w:hAnsi="Comic Sans MS"/>
                        </w:rPr>
                        <w:sym w:font="Wingdings" w:char="F0E0"/>
                      </w:r>
                      <w:r w:rsidR="00A74BFA" w:rsidRPr="008A583F">
                        <w:rPr>
                          <w:rFonts w:ascii="Comic Sans MS" w:hAnsi="Comic Sans MS"/>
                        </w:rPr>
                        <w:t xml:space="preserve"> </w:t>
                      </w:r>
                      <w:hyperlink r:id="rId14" w:history="1">
                        <w:proofErr w:type="spellStart"/>
                        <w:r w:rsidR="00A810B4" w:rsidRPr="00A810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Haga</w:t>
                        </w:r>
                        <w:proofErr w:type="spellEnd"/>
                        <w:r w:rsidR="00A810B4" w:rsidRPr="00A810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10B4" w:rsidRPr="00A810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Clic</w:t>
                        </w:r>
                        <w:proofErr w:type="spellEnd"/>
                        <w:r w:rsidR="00A810B4" w:rsidRPr="00A810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810B4" w:rsidRPr="00A810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Aqui</w:t>
                        </w:r>
                        <w:proofErr w:type="spellEnd"/>
                      </w:hyperlink>
                      <w:r w:rsidR="002F5D8C">
                        <w:t xml:space="preserve"> </w:t>
                      </w:r>
                      <w:r w:rsidRPr="008A583F">
                        <w:rPr>
                          <w:rFonts w:ascii="Comic Sans MS" w:hAnsi="Comic Sans MS"/>
                          <w:szCs w:val="30"/>
                        </w:rPr>
                        <w:t xml:space="preserve">La </w:t>
                      </w:r>
                      <w:proofErr w:type="spellStart"/>
                      <w:r w:rsidRPr="008A583F">
                        <w:rPr>
                          <w:rFonts w:ascii="Comic Sans MS" w:hAnsi="Comic Sans MS"/>
                          <w:szCs w:val="30"/>
                        </w:rPr>
                        <w:t>inscripción</w:t>
                      </w:r>
                      <w:proofErr w:type="spellEnd"/>
                      <w:r w:rsidRPr="008A583F">
                        <w:rPr>
                          <w:rFonts w:ascii="Comic Sans MS" w:hAnsi="Comic Sans MS"/>
                          <w:szCs w:val="30"/>
                        </w:rPr>
                        <w:t xml:space="preserve"> </w:t>
                      </w:r>
                      <w:proofErr w:type="spellStart"/>
                      <w:r w:rsidRPr="008A583F">
                        <w:rPr>
                          <w:rFonts w:ascii="Comic Sans MS" w:hAnsi="Comic Sans MS"/>
                          <w:szCs w:val="30"/>
                        </w:rPr>
                        <w:t>finaliza</w:t>
                      </w:r>
                      <w:proofErr w:type="spellEnd"/>
                      <w:r w:rsidRPr="008A583F">
                        <w:rPr>
                          <w:rFonts w:ascii="Comic Sans MS" w:hAnsi="Comic Sans MS"/>
                          <w:szCs w:val="30"/>
                        </w:rPr>
                        <w:t xml:space="preserve"> el </w:t>
                      </w:r>
                      <w:r w:rsidR="00317B9C">
                        <w:rPr>
                          <w:rFonts w:ascii="Comic Sans MS" w:hAnsi="Comic Sans MS"/>
                          <w:szCs w:val="30"/>
                        </w:rPr>
                        <w:t>1</w:t>
                      </w:r>
                      <w:r w:rsidRPr="008A583F">
                        <w:rPr>
                          <w:rFonts w:ascii="Comic Sans MS" w:hAnsi="Comic Sans MS"/>
                          <w:szCs w:val="30"/>
                        </w:rPr>
                        <w:t xml:space="preserve"> de </w:t>
                      </w:r>
                      <w:proofErr w:type="spellStart"/>
                      <w:r w:rsidR="00317B9C">
                        <w:rPr>
                          <w:rFonts w:ascii="Comic Sans MS" w:hAnsi="Comic Sans MS"/>
                          <w:szCs w:val="30"/>
                        </w:rPr>
                        <w:t>juno</w:t>
                      </w:r>
                      <w:proofErr w:type="spellEnd"/>
                      <w:r w:rsidRPr="008A583F">
                        <w:rPr>
                          <w:rFonts w:ascii="Comic Sans MS" w:hAnsi="Comic Sans MS"/>
                          <w:szCs w:val="30"/>
                        </w:rPr>
                        <w:t xml:space="preserve"> de 202</w:t>
                      </w:r>
                      <w:r w:rsidR="00317B9C">
                        <w:rPr>
                          <w:rFonts w:ascii="Comic Sans MS" w:hAnsi="Comic Sans MS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4BFA"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54319AC" wp14:editId="4B33A75D">
            <wp:simplePos x="0" y="0"/>
            <wp:positionH relativeFrom="margin">
              <wp:posOffset>-400050</wp:posOffset>
            </wp:positionH>
            <wp:positionV relativeFrom="paragraph">
              <wp:posOffset>1639570</wp:posOffset>
            </wp:positionV>
            <wp:extent cx="1676907" cy="1176338"/>
            <wp:effectExtent l="0" t="0" r="0" b="5080"/>
            <wp:wrapSquare wrapText="bothSides" distT="114300" distB="114300" distL="114300" distR="11430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907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1A9B"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1805705B" wp14:editId="23B414D9">
            <wp:simplePos x="0" y="0"/>
            <wp:positionH relativeFrom="column">
              <wp:posOffset>-781049</wp:posOffset>
            </wp:positionH>
            <wp:positionV relativeFrom="paragraph">
              <wp:posOffset>3124200</wp:posOffset>
            </wp:positionV>
            <wp:extent cx="1921119" cy="1085850"/>
            <wp:effectExtent l="0" t="0" r="0" b="0"/>
            <wp:wrapSquare wrapText="bothSides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119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816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05D"/>
    <w:multiLevelType w:val="multilevel"/>
    <w:tmpl w:val="39F25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E31A73"/>
    <w:multiLevelType w:val="multilevel"/>
    <w:tmpl w:val="BF1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D7"/>
    <w:rsid w:val="002933E6"/>
    <w:rsid w:val="002D59A7"/>
    <w:rsid w:val="002F5D8C"/>
    <w:rsid w:val="003037AD"/>
    <w:rsid w:val="00317B9C"/>
    <w:rsid w:val="004238AA"/>
    <w:rsid w:val="004D732D"/>
    <w:rsid w:val="00652417"/>
    <w:rsid w:val="00741A9B"/>
    <w:rsid w:val="00746340"/>
    <w:rsid w:val="00832B19"/>
    <w:rsid w:val="008A583F"/>
    <w:rsid w:val="009F2087"/>
    <w:rsid w:val="00A74BFA"/>
    <w:rsid w:val="00A810B4"/>
    <w:rsid w:val="00BA5FBE"/>
    <w:rsid w:val="00CB0406"/>
    <w:rsid w:val="00D57F4F"/>
    <w:rsid w:val="00D816D7"/>
    <w:rsid w:val="00F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D16F"/>
  <w15:docId w15:val="{0B2C5E4D-18EA-456F-B80D-F2CA48C2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7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74BFA"/>
  </w:style>
  <w:style w:type="character" w:styleId="Hyperlink">
    <w:name w:val="Hyperlink"/>
    <w:basedOn w:val="DefaultParagraphFont"/>
    <w:uiPriority w:val="99"/>
    <w:unhideWhenUsed/>
    <w:rsid w:val="00A74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istrict.u-46.org/SecondarySummerRegistration/login.c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istrict.u-46.org/SecondarySummerRegistration/logi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Ponquinette</dc:creator>
  <cp:lastModifiedBy>Chris Zugel</cp:lastModifiedBy>
  <cp:revision>2</cp:revision>
  <cp:lastPrinted>2022-05-12T22:12:00Z</cp:lastPrinted>
  <dcterms:created xsi:type="dcterms:W3CDTF">2023-05-19T16:51:00Z</dcterms:created>
  <dcterms:modified xsi:type="dcterms:W3CDTF">2023-05-19T16:51:00Z</dcterms:modified>
</cp:coreProperties>
</file>